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3BD7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0920FF">
        <w:rPr>
          <w:rFonts w:ascii="Times New Roman" w:hAnsi="Times New Roman" w:cs="Times New Roman"/>
          <w:b/>
          <w:bCs/>
          <w:sz w:val="31"/>
          <w:szCs w:val="31"/>
        </w:rPr>
        <w:t xml:space="preserve">2022 Mid-State Event </w:t>
      </w:r>
    </w:p>
    <w:p w14:paraId="58DF6C90" w14:textId="453AB14A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920FF">
        <w:rPr>
          <w:rFonts w:ascii="Times New Roman" w:hAnsi="Times New Roman" w:cs="Times New Roman"/>
          <w:b/>
          <w:bCs/>
          <w:sz w:val="23"/>
          <w:szCs w:val="23"/>
        </w:rPr>
        <w:t>November 14-15, 2022</w:t>
      </w:r>
    </w:p>
    <w:p w14:paraId="6340F29F" w14:textId="7DD1ABD9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920FF">
        <w:rPr>
          <w:rFonts w:ascii="Times New Roman" w:hAnsi="Times New Roman" w:cs="Times New Roman"/>
          <w:b/>
          <w:bCs/>
          <w:sz w:val="23"/>
          <w:szCs w:val="23"/>
        </w:rPr>
        <w:t>Belle Aire Baptist Church</w:t>
      </w:r>
    </w:p>
    <w:p w14:paraId="6FBA902D" w14:textId="0AAE8220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920FF">
        <w:rPr>
          <w:rFonts w:ascii="Times New Roman" w:hAnsi="Times New Roman" w:cs="Times New Roman"/>
          <w:b/>
          <w:bCs/>
          <w:sz w:val="23"/>
          <w:szCs w:val="23"/>
        </w:rPr>
        <w:t xml:space="preserve">Murfreesboro, TN </w:t>
      </w:r>
    </w:p>
    <w:p w14:paraId="4DA8992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8091DE6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Mid-State Event Chair – Dr. Gerald Patton - </w:t>
      </w:r>
      <w:hyperlink r:id="rId5" w:history="1">
        <w:r w:rsidRPr="000920FF">
          <w:rPr>
            <w:rStyle w:val="Hyperlink"/>
            <w:rFonts w:ascii="Times New Roman" w:hAnsi="Times New Roman" w:cs="Times New Roman"/>
            <w:b/>
            <w:bCs/>
            <w:color w:val="auto"/>
            <w:sz w:val="21"/>
            <w:szCs w:val="21"/>
            <w:u w:val="none"/>
          </w:rPr>
          <w:t>pattong@rcschools.net</w:t>
        </w:r>
      </w:hyperlink>
    </w:p>
    <w:p w14:paraId="70CCF67D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21915DF" w14:textId="7462D838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>JOIN REMIND:</w:t>
      </w:r>
      <w:r w:rsidR="00766E5E">
        <w:rPr>
          <w:rFonts w:ascii="Times New Roman" w:hAnsi="Times New Roman" w:cs="Times New Roman"/>
          <w:b/>
          <w:bCs/>
          <w:color w:val="202020"/>
          <w:shd w:val="clear" w:color="auto" w:fill="FFFFFF"/>
        </w:rPr>
        <w:t xml:space="preserve"> </w:t>
      </w:r>
      <w:r w:rsidRPr="000920FF">
        <w:rPr>
          <w:rStyle w:val="Strong"/>
          <w:rFonts w:ascii="Times New Roman" w:hAnsi="Times New Roman" w:cs="Times New Roman"/>
          <w:color w:val="202020"/>
          <w:shd w:val="clear" w:color="auto" w:fill="FFFFFF"/>
        </w:rPr>
        <w:t>Text @a67ch4 to the number 81010</w:t>
      </w:r>
    </w:p>
    <w:p w14:paraId="1768B440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6D7C37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920FF">
        <w:rPr>
          <w:rFonts w:ascii="Times New Roman" w:hAnsi="Times New Roman" w:cs="Times New Roman"/>
          <w:b/>
          <w:bCs/>
          <w:sz w:val="23"/>
          <w:szCs w:val="23"/>
        </w:rPr>
        <w:t>Rehearsal/Performance Schedule with Director Assignments</w:t>
      </w:r>
    </w:p>
    <w:p w14:paraId="3E733A6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– All Directors are required to be present the entire event.</w:t>
      </w:r>
    </w:p>
    <w:p w14:paraId="65951AE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E0A4E13" w14:textId="77777777" w:rsidR="000920FF" w:rsidRDefault="00F71DD0" w:rsidP="0009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920FF">
        <w:rPr>
          <w:rFonts w:ascii="Times New Roman" w:hAnsi="Times New Roman" w:cs="Times New Roman"/>
          <w:b/>
          <w:bCs/>
          <w:sz w:val="23"/>
          <w:szCs w:val="23"/>
        </w:rPr>
        <w:t>Assignment Responsibilities:</w:t>
      </w:r>
    </w:p>
    <w:p w14:paraId="62840202" w14:textId="2C62164E" w:rsidR="00F71DD0" w:rsidRPr="000920FF" w:rsidRDefault="000920FF" w:rsidP="0009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F71DD0" w:rsidRPr="000920FF">
        <w:rPr>
          <w:rFonts w:ascii="Times New Roman" w:hAnsi="Times New Roman" w:cs="Times New Roman"/>
          <w:i/>
          <w:iCs/>
          <w:sz w:val="21"/>
          <w:szCs w:val="21"/>
        </w:rPr>
        <w:t>Monitors (</w:t>
      </w:r>
      <w:r w:rsidR="00F71DD0" w:rsidRPr="000920FF">
        <w:rPr>
          <w:rFonts w:ascii="Times New Roman" w:hAnsi="Times New Roman" w:cs="Times New Roman"/>
          <w:iCs/>
          <w:sz w:val="21"/>
          <w:szCs w:val="21"/>
        </w:rPr>
        <w:t>name regular font</w:t>
      </w:r>
      <w:r w:rsidR="00F71DD0" w:rsidRPr="000920FF">
        <w:rPr>
          <w:rFonts w:ascii="Times New Roman" w:hAnsi="Times New Roman" w:cs="Times New Roman"/>
          <w:i/>
          <w:iCs/>
          <w:sz w:val="21"/>
          <w:szCs w:val="21"/>
        </w:rPr>
        <w:t>) – Call roll; Keep order in the room; Monitor student behavior/cell phones/gum/etc.; remain in rehearsal area for the full rehearsal time; Clean up rehearsal space at end of rehearsal/</w:t>
      </w:r>
    </w:p>
    <w:p w14:paraId="7D4DFA90" w14:textId="20E21EC2" w:rsidR="00F71DD0" w:rsidRPr="000920FF" w:rsidRDefault="000920FF" w:rsidP="00092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-</w:t>
      </w:r>
      <w:r w:rsidR="00F71DD0" w:rsidRPr="000920FF">
        <w:rPr>
          <w:rFonts w:ascii="Times New Roman" w:hAnsi="Times New Roman" w:cs="Times New Roman"/>
          <w:i/>
          <w:iCs/>
          <w:sz w:val="21"/>
          <w:szCs w:val="21"/>
        </w:rPr>
        <w:t>Chair (</w:t>
      </w:r>
      <w:r w:rsidR="00F71DD0" w:rsidRPr="000920FF">
        <w:rPr>
          <w:rFonts w:ascii="Times New Roman" w:hAnsi="Times New Roman" w:cs="Times New Roman"/>
          <w:b/>
          <w:i/>
          <w:iCs/>
          <w:sz w:val="21"/>
          <w:szCs w:val="21"/>
        </w:rPr>
        <w:t>bold</w:t>
      </w:r>
      <w:r w:rsidR="00F71DD0" w:rsidRPr="000920FF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F71DD0" w:rsidRPr="000920FF">
        <w:rPr>
          <w:rFonts w:ascii="Times New Roman" w:hAnsi="Times New Roman" w:cs="Times New Roman"/>
          <w:b/>
          <w:bCs/>
          <w:i/>
          <w:iCs/>
          <w:sz w:val="21"/>
          <w:szCs w:val="21"/>
        </w:rPr>
        <w:t>name</w:t>
      </w:r>
      <w:r w:rsidR="00F71DD0" w:rsidRPr="000920FF">
        <w:rPr>
          <w:rFonts w:ascii="Times New Roman" w:hAnsi="Times New Roman" w:cs="Times New Roman"/>
          <w:i/>
          <w:iCs/>
          <w:sz w:val="21"/>
          <w:szCs w:val="21"/>
        </w:rPr>
        <w:t xml:space="preserve">) will tend to clinician, make announcements, walk students to various locations, </w:t>
      </w:r>
    </w:p>
    <w:p w14:paraId="33925F79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supervise roll call—arrive early)</w:t>
      </w:r>
    </w:p>
    <w:p w14:paraId="1F2D5303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28D6580F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Entering/Drop Off/Parking:</w:t>
      </w:r>
    </w:p>
    <w:p w14:paraId="2E32D725" w14:textId="0452D6B8" w:rsidR="00F71DD0" w:rsidRPr="000920F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Free parking in the church parking lot</w:t>
      </w:r>
    </w:p>
    <w:p w14:paraId="79041600" w14:textId="1897BFB3" w:rsidR="000920FF" w:rsidRPr="000920F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Everyone will enter through the main front door of the church</w:t>
      </w:r>
    </w:p>
    <w:p w14:paraId="10A1EE01" w14:textId="10689E3E" w:rsidR="000920FF" w:rsidRPr="000920F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Buses please drop off on the side and walk around to front</w:t>
      </w:r>
    </w:p>
    <w:p w14:paraId="188B6487" w14:textId="18D5A403" w:rsidR="000920FF" w:rsidRPr="000920F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Buses may park on campus</w:t>
      </w:r>
    </w:p>
    <w:p w14:paraId="5701CCC6" w14:textId="7B199EEB" w:rsidR="000920FF" w:rsidRPr="000920F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413029D5" w14:textId="1794D180" w:rsidR="00766E5E" w:rsidRDefault="00766E5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Registration Table:</w:t>
      </w:r>
    </w:p>
    <w:p w14:paraId="4335CB01" w14:textId="69190A71" w:rsidR="00766E5E" w:rsidRPr="0048221E" w:rsidRDefault="00766E5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SATB </w:t>
      </w:r>
      <w:r w:rsidR="0048221E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48221E" w:rsidRPr="0048221E">
        <w:rPr>
          <w:rFonts w:ascii="Times New Roman" w:hAnsi="Times New Roman" w:cs="Times New Roman"/>
          <w:sz w:val="21"/>
          <w:szCs w:val="21"/>
        </w:rPr>
        <w:t>Wendy Payne</w:t>
      </w:r>
      <w:r w:rsidR="0048221E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48221E">
        <w:rPr>
          <w:rFonts w:ascii="Times New Roman" w:hAnsi="Times New Roman" w:cs="Times New Roman"/>
          <w:sz w:val="21"/>
          <w:szCs w:val="21"/>
        </w:rPr>
        <w:t>Riley Bowers, Caroline Spencer, Allison Snyder</w:t>
      </w:r>
    </w:p>
    <w:p w14:paraId="774692E7" w14:textId="67131EB5" w:rsidR="00766E5E" w:rsidRPr="0048221E" w:rsidRDefault="00766E5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SSAA </w:t>
      </w:r>
      <w:r w:rsidR="0048221E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48221E">
        <w:rPr>
          <w:rFonts w:ascii="Times New Roman" w:hAnsi="Times New Roman" w:cs="Times New Roman"/>
          <w:sz w:val="21"/>
          <w:szCs w:val="21"/>
        </w:rPr>
        <w:t>Brenda Williams, Sara Baxley, Julie Schwarz, Renee Chapman</w:t>
      </w:r>
    </w:p>
    <w:p w14:paraId="1A5AE08E" w14:textId="059C05DC" w:rsidR="00766E5E" w:rsidRPr="0048221E" w:rsidRDefault="00766E5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TTBB </w:t>
      </w:r>
      <w:r w:rsidR="0048221E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48221E">
        <w:rPr>
          <w:rFonts w:ascii="Times New Roman" w:hAnsi="Times New Roman" w:cs="Times New Roman"/>
          <w:sz w:val="21"/>
          <w:szCs w:val="21"/>
        </w:rPr>
        <w:t>Mike O’Neill, Chris Marks, Scott Corley, Tyler Merideth</w:t>
      </w:r>
    </w:p>
    <w:p w14:paraId="761E9BD2" w14:textId="77777777" w:rsidR="00766E5E" w:rsidRDefault="00766E5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0F29928" w14:textId="6FC1BA8D" w:rsidR="000920F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Rehearsal Locations</w:t>
      </w:r>
      <w:r w:rsidR="007C782F">
        <w:rPr>
          <w:rFonts w:ascii="Times New Roman" w:hAnsi="Times New Roman" w:cs="Times New Roman"/>
          <w:b/>
          <w:bCs/>
          <w:sz w:val="21"/>
          <w:szCs w:val="21"/>
        </w:rPr>
        <w:t xml:space="preserve"> / Changing Locations for Concert:</w:t>
      </w:r>
    </w:p>
    <w:p w14:paraId="3D5EE205" w14:textId="0B562D19" w:rsidR="000920FF" w:rsidRPr="007C782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782F">
        <w:rPr>
          <w:rFonts w:ascii="Times New Roman" w:hAnsi="Times New Roman" w:cs="Times New Roman"/>
          <w:b/>
          <w:bCs/>
          <w:sz w:val="21"/>
          <w:szCs w:val="21"/>
        </w:rPr>
        <w:t>SATB</w:t>
      </w:r>
      <w:r w:rsidRPr="007C782F">
        <w:rPr>
          <w:rFonts w:ascii="Times New Roman" w:hAnsi="Times New Roman" w:cs="Times New Roman"/>
          <w:sz w:val="21"/>
          <w:szCs w:val="21"/>
        </w:rPr>
        <w:t xml:space="preserve"> – Sanctuary</w:t>
      </w:r>
    </w:p>
    <w:p w14:paraId="42369E01" w14:textId="11A274CC" w:rsidR="000920FF" w:rsidRPr="007C782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782F">
        <w:rPr>
          <w:rFonts w:ascii="Times New Roman" w:hAnsi="Times New Roman" w:cs="Times New Roman"/>
          <w:b/>
          <w:bCs/>
          <w:sz w:val="21"/>
          <w:szCs w:val="21"/>
        </w:rPr>
        <w:t>SSAA</w:t>
      </w:r>
      <w:r w:rsidRPr="007C782F">
        <w:rPr>
          <w:rFonts w:ascii="Times New Roman" w:hAnsi="Times New Roman" w:cs="Times New Roman"/>
          <w:sz w:val="21"/>
          <w:szCs w:val="21"/>
        </w:rPr>
        <w:t xml:space="preserve"> – Theatre</w:t>
      </w:r>
    </w:p>
    <w:p w14:paraId="0B26AFAC" w14:textId="2C13774A" w:rsidR="000920FF" w:rsidRPr="007C782F" w:rsidRDefault="000920F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782F">
        <w:rPr>
          <w:rFonts w:ascii="Times New Roman" w:hAnsi="Times New Roman" w:cs="Times New Roman"/>
          <w:b/>
          <w:bCs/>
          <w:sz w:val="21"/>
          <w:szCs w:val="21"/>
        </w:rPr>
        <w:t>TTBB</w:t>
      </w:r>
      <w:r w:rsidRPr="007C782F">
        <w:rPr>
          <w:rFonts w:ascii="Times New Roman" w:hAnsi="Times New Roman" w:cs="Times New Roman"/>
          <w:sz w:val="21"/>
          <w:szCs w:val="21"/>
        </w:rPr>
        <w:t xml:space="preserve"> – Choir Room</w:t>
      </w:r>
    </w:p>
    <w:p w14:paraId="01D4291A" w14:textId="3E44675C" w:rsidR="000920FF" w:rsidRPr="007C782F" w:rsidRDefault="007C782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782F">
        <w:rPr>
          <w:rFonts w:ascii="Times New Roman" w:hAnsi="Times New Roman" w:cs="Times New Roman"/>
          <w:b/>
          <w:bCs/>
          <w:sz w:val="21"/>
          <w:szCs w:val="21"/>
        </w:rPr>
        <w:t>TB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920FF" w:rsidRPr="007C782F">
        <w:rPr>
          <w:rFonts w:ascii="Times New Roman" w:hAnsi="Times New Roman" w:cs="Times New Roman"/>
          <w:sz w:val="21"/>
          <w:szCs w:val="21"/>
        </w:rPr>
        <w:t>changing room</w:t>
      </w:r>
      <w:r w:rsidRPr="007C782F">
        <w:rPr>
          <w:rFonts w:ascii="Times New Roman" w:hAnsi="Times New Roman" w:cs="Times New Roman"/>
          <w:sz w:val="21"/>
          <w:szCs w:val="21"/>
        </w:rPr>
        <w:t xml:space="preserve"> – Children’s Ministry Room </w:t>
      </w:r>
    </w:p>
    <w:p w14:paraId="4B5FD33A" w14:textId="52902DF8" w:rsidR="000920FF" w:rsidRPr="007C782F" w:rsidRDefault="007C782F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782F">
        <w:rPr>
          <w:rFonts w:ascii="Times New Roman" w:hAnsi="Times New Roman" w:cs="Times New Roman"/>
          <w:b/>
          <w:bCs/>
          <w:sz w:val="21"/>
          <w:szCs w:val="21"/>
        </w:rPr>
        <w:t>SA</w:t>
      </w:r>
      <w:r w:rsidR="000920FF" w:rsidRPr="007C782F">
        <w:rPr>
          <w:rFonts w:ascii="Times New Roman" w:hAnsi="Times New Roman" w:cs="Times New Roman"/>
          <w:sz w:val="21"/>
          <w:szCs w:val="21"/>
        </w:rPr>
        <w:t xml:space="preserve"> changing room </w:t>
      </w:r>
      <w:r w:rsidRPr="007C782F">
        <w:rPr>
          <w:rFonts w:ascii="Times New Roman" w:hAnsi="Times New Roman" w:cs="Times New Roman"/>
          <w:sz w:val="21"/>
          <w:szCs w:val="21"/>
        </w:rPr>
        <w:t xml:space="preserve">– Student Ministry Room </w:t>
      </w:r>
    </w:p>
    <w:p w14:paraId="675A34B9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A590D3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920FF">
        <w:rPr>
          <w:rFonts w:ascii="Times New Roman" w:hAnsi="Times New Roman" w:cs="Times New Roman"/>
          <w:b/>
          <w:bCs/>
          <w:sz w:val="23"/>
          <w:szCs w:val="23"/>
        </w:rPr>
        <w:t>Group Chairs:</w:t>
      </w:r>
    </w:p>
    <w:p w14:paraId="0CB1AC8C" w14:textId="65683F74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SATB Ensemble Chair </w:t>
      </w:r>
      <w:r w:rsidRPr="000920FF">
        <w:rPr>
          <w:rFonts w:ascii="Times New Roman" w:hAnsi="Times New Roman" w:cs="Times New Roman"/>
          <w:sz w:val="21"/>
          <w:szCs w:val="21"/>
        </w:rPr>
        <w:t xml:space="preserve">– </w:t>
      </w:r>
      <w:r w:rsidR="00F6799C"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Brenna Fitzgerald </w:t>
      </w:r>
    </w:p>
    <w:p w14:paraId="17352BB0" w14:textId="0857D458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TTBB Ensemble Chair – </w:t>
      </w:r>
      <w:r w:rsidR="00F6799C"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Garrett Doo </w:t>
      </w:r>
    </w:p>
    <w:p w14:paraId="6DD9B495" w14:textId="592CEF0E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SSAA Ensemble Chair </w:t>
      </w:r>
      <w:r w:rsidRPr="000920FF">
        <w:rPr>
          <w:rFonts w:ascii="Times New Roman" w:hAnsi="Times New Roman" w:cs="Times New Roman"/>
          <w:sz w:val="21"/>
          <w:szCs w:val="21"/>
        </w:rPr>
        <w:t xml:space="preserve">– </w:t>
      </w:r>
      <w:r w:rsidRPr="000920FF">
        <w:rPr>
          <w:rFonts w:ascii="Times New Roman" w:hAnsi="Times New Roman" w:cs="Times New Roman"/>
          <w:b/>
          <w:sz w:val="21"/>
          <w:szCs w:val="21"/>
        </w:rPr>
        <w:t>Brenda Gregory</w:t>
      </w:r>
    </w:p>
    <w:p w14:paraId="53F1BA6E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Chairs – Dress up. Introduce yourself to clinician before rehearsal begins. Sit in plain view of the conductor. Be</w:t>
      </w:r>
    </w:p>
    <w:p w14:paraId="7B89E300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available if they need anything (water, etc.). Make rehearsal announcements. Escort groups between</w:t>
      </w:r>
    </w:p>
    <w:p w14:paraId="73D67D6B" w14:textId="3226E2C0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i/>
          <w:iCs/>
          <w:sz w:val="21"/>
          <w:szCs w:val="21"/>
        </w:rPr>
        <w:t>rehearsal sites. You will introduce your choir at the concert. Again, dress up! There will be a script you can use</w:t>
      </w:r>
      <w:r w:rsidR="000920FF" w:rsidRPr="000920FF">
        <w:rPr>
          <w:rFonts w:ascii="Times New Roman" w:hAnsi="Times New Roman" w:cs="Times New Roman"/>
          <w:i/>
          <w:iCs/>
          <w:sz w:val="21"/>
          <w:szCs w:val="21"/>
        </w:rPr>
        <w:t xml:space="preserve"> for the concert on Tue. Night. </w:t>
      </w:r>
    </w:p>
    <w:p w14:paraId="06966CFB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FD8848F" w14:textId="7F27B893" w:rsidR="00F6799C" w:rsidRPr="000920FF" w:rsidRDefault="00F6799C" w:rsidP="00F6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</w:rPr>
        <w:t>Monday, November 14</w:t>
      </w: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  <w:vertAlign w:val="superscript"/>
        </w:rPr>
        <w:t>th</w:t>
      </w: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14:paraId="50621F3D" w14:textId="3CA96F4A" w:rsidR="00F6799C" w:rsidRPr="000920FF" w:rsidRDefault="00F6799C" w:rsidP="00F6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4:30pm .................................................Registration Opens (look for signs)</w:t>
      </w:r>
    </w:p>
    <w:p w14:paraId="5F555754" w14:textId="2BCC1293" w:rsidR="00F6799C" w:rsidRPr="000920FF" w:rsidRDefault="00F6799C" w:rsidP="00F6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5:30pm .................................................Student meeting in Sanctuary</w:t>
      </w:r>
    </w:p>
    <w:p w14:paraId="68040821" w14:textId="2EA7B78D" w:rsidR="00F6799C" w:rsidRPr="000920FF" w:rsidRDefault="00F6799C" w:rsidP="00F67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5:45pm .................................................Roll Call in Rehearsal #1 location</w:t>
      </w:r>
    </w:p>
    <w:p w14:paraId="43B33582" w14:textId="643580D3" w:rsidR="00F6799C" w:rsidRPr="000920FF" w:rsidRDefault="00F6799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6:00pm-9:00pm ...................................Rehearsal #1</w:t>
      </w:r>
    </w:p>
    <w:p w14:paraId="40733C2E" w14:textId="77777777" w:rsidR="00F6799C" w:rsidRPr="00766E5E" w:rsidRDefault="00F6799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4AD1780" w14:textId="457D839E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SATB ............................ Sanctuary </w:t>
      </w:r>
    </w:p>
    <w:p w14:paraId="5F6B8355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 *: </w:t>
      </w:r>
      <w:r>
        <w:rPr>
          <w:rFonts w:ascii="Times New Roman" w:hAnsi="Times New Roman" w:cs="Times New Roman"/>
          <w:b/>
          <w:sz w:val="21"/>
          <w:szCs w:val="21"/>
        </w:rPr>
        <w:t>Brenna Fitzgerald</w:t>
      </w:r>
      <w:r w:rsidRPr="000920FF">
        <w:rPr>
          <w:rFonts w:ascii="Times New Roman" w:hAnsi="Times New Roman" w:cs="Times New Roman"/>
          <w:b/>
          <w:sz w:val="21"/>
          <w:szCs w:val="21"/>
        </w:rPr>
        <w:t xml:space="preserve"> (lead) </w:t>
      </w:r>
    </w:p>
    <w:p w14:paraId="3A9A3B0E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 xml:space="preserve">Kimberly Saxon </w:t>
      </w:r>
    </w:p>
    <w:p w14:paraId="49D8667F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Jill Butler </w:t>
      </w:r>
    </w:p>
    <w:p w14:paraId="0DE0EAE2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Angela Winter </w:t>
      </w:r>
    </w:p>
    <w:p w14:paraId="089FA44A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Jennifer </w:t>
      </w:r>
      <w:proofErr w:type="spellStart"/>
      <w:r>
        <w:rPr>
          <w:rFonts w:ascii="Times New Roman" w:hAnsi="Times New Roman" w:cs="Times New Roman"/>
          <w:sz w:val="21"/>
          <w:szCs w:val="21"/>
        </w:rPr>
        <w:t>Poore</w:t>
      </w:r>
      <w:proofErr w:type="spellEnd"/>
    </w:p>
    <w:p w14:paraId="6F6E6998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D5EDB1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1F0C9AB6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197F1E3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TTBB............................ </w:t>
      </w:r>
      <w:r>
        <w:rPr>
          <w:rFonts w:ascii="Times New Roman" w:hAnsi="Times New Roman" w:cs="Times New Roman"/>
          <w:b/>
          <w:bCs/>
          <w:sz w:val="21"/>
          <w:szCs w:val="21"/>
        </w:rPr>
        <w:t>Choir Room</w:t>
      </w:r>
    </w:p>
    <w:p w14:paraId="7D276D06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Chair*: </w:t>
      </w:r>
      <w:r>
        <w:rPr>
          <w:rFonts w:ascii="Times New Roman" w:hAnsi="Times New Roman" w:cs="Times New Roman"/>
          <w:b/>
          <w:sz w:val="21"/>
          <w:szCs w:val="21"/>
        </w:rPr>
        <w:t xml:space="preserve">Garrett Doo </w:t>
      </w:r>
      <w:r w:rsidRPr="000920FF">
        <w:rPr>
          <w:rFonts w:ascii="Times New Roman" w:hAnsi="Times New Roman" w:cs="Times New Roman"/>
          <w:b/>
          <w:sz w:val="21"/>
          <w:szCs w:val="21"/>
        </w:rPr>
        <w:t>(lead)</w:t>
      </w:r>
    </w:p>
    <w:p w14:paraId="6C8E7E08" w14:textId="77777777" w:rsidR="0048221E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Matt Smyth</w:t>
      </w:r>
    </w:p>
    <w:p w14:paraId="3185E6AD" w14:textId="77777777" w:rsidR="0048221E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Trey Jacobs</w:t>
      </w:r>
    </w:p>
    <w:p w14:paraId="78EF58BB" w14:textId="77777777" w:rsidR="0048221E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Cassidy Van </w:t>
      </w:r>
      <w:proofErr w:type="spellStart"/>
      <w:r>
        <w:rPr>
          <w:rFonts w:ascii="Times New Roman" w:hAnsi="Times New Roman" w:cs="Times New Roman"/>
          <w:sz w:val="21"/>
          <w:szCs w:val="21"/>
        </w:rPr>
        <w:t>Amburg</w:t>
      </w:r>
      <w:proofErr w:type="spellEnd"/>
    </w:p>
    <w:p w14:paraId="112BEEA1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Savannah Ambrose</w:t>
      </w:r>
    </w:p>
    <w:p w14:paraId="5D6E5128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2C4DFC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7AB8B04F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A50B8F8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SSAA ............................ </w:t>
      </w:r>
      <w:r w:rsidRPr="0048221E">
        <w:rPr>
          <w:rFonts w:ascii="Times New Roman" w:hAnsi="Times New Roman" w:cs="Times New Roman"/>
          <w:b/>
          <w:bCs/>
          <w:sz w:val="21"/>
          <w:szCs w:val="21"/>
        </w:rPr>
        <w:t>Theatre</w:t>
      </w:r>
    </w:p>
    <w:p w14:paraId="25D4B5B9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>Chair*: Brenda Gregory(lead)</w:t>
      </w:r>
    </w:p>
    <w:p w14:paraId="6C4C3373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Sandy Elliott</w:t>
      </w:r>
    </w:p>
    <w:p w14:paraId="425EBA4A" w14:textId="77777777" w:rsidR="0048221E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Stella McKnight</w:t>
      </w:r>
    </w:p>
    <w:p w14:paraId="471D77EF" w14:textId="77777777" w:rsidR="0048221E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Kaylen Atkins</w:t>
      </w:r>
    </w:p>
    <w:p w14:paraId="508ED780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Melissa Hinds</w:t>
      </w:r>
    </w:p>
    <w:p w14:paraId="12EE34E0" w14:textId="77777777" w:rsidR="0048221E" w:rsidRPr="000920FF" w:rsidRDefault="0048221E" w:rsidP="00482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642F6C" w14:textId="7B2F1F22" w:rsidR="0048221E" w:rsidRPr="005B0F61" w:rsidRDefault="0048221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49057747" w14:textId="77777777" w:rsidR="0048221E" w:rsidRPr="005B0F61" w:rsidRDefault="0048221E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3DF9D71" w14:textId="3A7C2E35" w:rsidR="00F71DD0" w:rsidRPr="000920FF" w:rsidRDefault="00F6799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</w:rPr>
        <w:t>Tuesday, November 15</w:t>
      </w: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  <w:vertAlign w:val="superscript"/>
        </w:rPr>
        <w:t>th</w:t>
      </w: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14:paraId="44A7E419" w14:textId="17CA3D8B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8:30am .................................................</w:t>
      </w:r>
      <w:r w:rsidR="001F55E2" w:rsidRPr="000920FF">
        <w:rPr>
          <w:rFonts w:ascii="Times New Roman" w:hAnsi="Times New Roman" w:cs="Times New Roman"/>
          <w:sz w:val="21"/>
          <w:szCs w:val="21"/>
        </w:rPr>
        <w:t>Doors</w:t>
      </w:r>
      <w:r w:rsidRPr="000920FF">
        <w:rPr>
          <w:rFonts w:ascii="Times New Roman" w:hAnsi="Times New Roman" w:cs="Times New Roman"/>
          <w:sz w:val="21"/>
          <w:szCs w:val="21"/>
        </w:rPr>
        <w:t xml:space="preserve"> Opens</w:t>
      </w:r>
    </w:p>
    <w:p w14:paraId="5D803052" w14:textId="7B88B3DF" w:rsidR="00F71DD0" w:rsidRPr="000920FF" w:rsidRDefault="001F55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8</w:t>
      </w:r>
      <w:r w:rsidR="00F71DD0" w:rsidRPr="000920FF">
        <w:rPr>
          <w:rFonts w:ascii="Times New Roman" w:hAnsi="Times New Roman" w:cs="Times New Roman"/>
          <w:sz w:val="21"/>
          <w:szCs w:val="21"/>
        </w:rPr>
        <w:t>:</w:t>
      </w:r>
      <w:r w:rsidRPr="000920FF">
        <w:rPr>
          <w:rFonts w:ascii="Times New Roman" w:hAnsi="Times New Roman" w:cs="Times New Roman"/>
          <w:sz w:val="21"/>
          <w:szCs w:val="21"/>
        </w:rPr>
        <w:t>45</w:t>
      </w:r>
      <w:r w:rsidR="00F71DD0" w:rsidRPr="000920FF">
        <w:rPr>
          <w:rFonts w:ascii="Times New Roman" w:hAnsi="Times New Roman" w:cs="Times New Roman"/>
          <w:sz w:val="21"/>
          <w:szCs w:val="21"/>
        </w:rPr>
        <w:t xml:space="preserve">am .................................................Roll Call in Rehearsal </w:t>
      </w:r>
      <w:r w:rsidR="007C782F">
        <w:rPr>
          <w:rFonts w:ascii="Times New Roman" w:hAnsi="Times New Roman" w:cs="Times New Roman"/>
          <w:sz w:val="21"/>
          <w:szCs w:val="21"/>
        </w:rPr>
        <w:t>#2</w:t>
      </w:r>
      <w:r w:rsidR="00F71DD0" w:rsidRPr="000920FF">
        <w:rPr>
          <w:rFonts w:ascii="Times New Roman" w:hAnsi="Times New Roman" w:cs="Times New Roman"/>
          <w:sz w:val="21"/>
          <w:szCs w:val="21"/>
        </w:rPr>
        <w:t xml:space="preserve"> location</w:t>
      </w:r>
    </w:p>
    <w:p w14:paraId="19CA9654" w14:textId="25159F58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9:</w:t>
      </w:r>
      <w:r w:rsidR="001F55E2" w:rsidRPr="000920FF">
        <w:rPr>
          <w:rFonts w:ascii="Times New Roman" w:hAnsi="Times New Roman" w:cs="Times New Roman"/>
          <w:sz w:val="21"/>
          <w:szCs w:val="21"/>
        </w:rPr>
        <w:t>00</w:t>
      </w:r>
      <w:r w:rsidRPr="000920FF">
        <w:rPr>
          <w:rFonts w:ascii="Times New Roman" w:hAnsi="Times New Roman" w:cs="Times New Roman"/>
          <w:sz w:val="21"/>
          <w:szCs w:val="21"/>
        </w:rPr>
        <w:t>-1</w:t>
      </w:r>
      <w:r w:rsidR="001F55E2" w:rsidRPr="000920FF">
        <w:rPr>
          <w:rFonts w:ascii="Times New Roman" w:hAnsi="Times New Roman" w:cs="Times New Roman"/>
          <w:sz w:val="21"/>
          <w:szCs w:val="21"/>
        </w:rPr>
        <w:t>:00</w:t>
      </w:r>
      <w:r w:rsidRPr="000920FF">
        <w:rPr>
          <w:rFonts w:ascii="Times New Roman" w:hAnsi="Times New Roman" w:cs="Times New Roman"/>
          <w:sz w:val="21"/>
          <w:szCs w:val="21"/>
        </w:rPr>
        <w:t>pm ...................................Rehearsal #</w:t>
      </w:r>
      <w:r w:rsidR="001F55E2" w:rsidRPr="000920FF">
        <w:rPr>
          <w:rFonts w:ascii="Times New Roman" w:hAnsi="Times New Roman" w:cs="Times New Roman"/>
          <w:sz w:val="21"/>
          <w:szCs w:val="21"/>
        </w:rPr>
        <w:t>2</w:t>
      </w:r>
    </w:p>
    <w:p w14:paraId="0BF5D482" w14:textId="77777777" w:rsidR="00F71DD0" w:rsidRPr="00766E5E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E63758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SATB ............................ Sanctuary (learn how to stand/enter stage)</w:t>
      </w:r>
    </w:p>
    <w:p w14:paraId="4AE62D0B" w14:textId="3679C97F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 *: </w:t>
      </w:r>
      <w:r w:rsidR="00305B61">
        <w:rPr>
          <w:rFonts w:ascii="Times New Roman" w:hAnsi="Times New Roman" w:cs="Times New Roman"/>
          <w:b/>
          <w:sz w:val="21"/>
          <w:szCs w:val="21"/>
        </w:rPr>
        <w:t>Brenna Fitzgerald</w:t>
      </w:r>
      <w:r w:rsidRPr="000920FF">
        <w:rPr>
          <w:rFonts w:ascii="Times New Roman" w:hAnsi="Times New Roman" w:cs="Times New Roman"/>
          <w:b/>
          <w:sz w:val="21"/>
          <w:szCs w:val="21"/>
        </w:rPr>
        <w:t xml:space="preserve"> (lead) </w:t>
      </w:r>
    </w:p>
    <w:p w14:paraId="0B93485A" w14:textId="3039118A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Lucy Alegria</w:t>
      </w:r>
      <w:r w:rsidR="00467CE2">
        <w:rPr>
          <w:rFonts w:ascii="Times New Roman" w:hAnsi="Times New Roman" w:cs="Times New Roman"/>
          <w:sz w:val="21"/>
          <w:szCs w:val="21"/>
        </w:rPr>
        <w:t>**</w:t>
      </w:r>
    </w:p>
    <w:p w14:paraId="22D70997" w14:textId="2C99395D" w:rsidR="00F71DD0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Rose </w:t>
      </w:r>
      <w:proofErr w:type="spellStart"/>
      <w:r>
        <w:rPr>
          <w:rFonts w:ascii="Times New Roman" w:hAnsi="Times New Roman" w:cs="Times New Roman"/>
          <w:sz w:val="21"/>
          <w:szCs w:val="21"/>
        </w:rPr>
        <w:t>Hellmers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D3A79D5" w14:textId="40ED4945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Carl Keating</w:t>
      </w:r>
    </w:p>
    <w:p w14:paraId="6A20B8AD" w14:textId="4212F5D2" w:rsidR="00081FEC" w:rsidRPr="000920FF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Brock </w:t>
      </w:r>
      <w:proofErr w:type="spellStart"/>
      <w:r>
        <w:rPr>
          <w:rFonts w:ascii="Times New Roman" w:hAnsi="Times New Roman" w:cs="Times New Roman"/>
          <w:sz w:val="21"/>
          <w:szCs w:val="21"/>
        </w:rPr>
        <w:t>Nason</w:t>
      </w:r>
      <w:proofErr w:type="spellEnd"/>
    </w:p>
    <w:p w14:paraId="2E97992F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DC63D0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1048CEE3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435913D" w14:textId="00B092E4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TTBB............................ </w:t>
      </w:r>
      <w:r w:rsidR="00766E5E">
        <w:rPr>
          <w:rFonts w:ascii="Times New Roman" w:hAnsi="Times New Roman" w:cs="Times New Roman"/>
          <w:b/>
          <w:bCs/>
          <w:sz w:val="21"/>
          <w:szCs w:val="21"/>
        </w:rPr>
        <w:t>Choir Room</w:t>
      </w:r>
    </w:p>
    <w:p w14:paraId="2611A289" w14:textId="1FEE2914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Chair*: </w:t>
      </w:r>
      <w:r w:rsidR="00766E5E">
        <w:rPr>
          <w:rFonts w:ascii="Times New Roman" w:hAnsi="Times New Roman" w:cs="Times New Roman"/>
          <w:b/>
          <w:sz w:val="21"/>
          <w:szCs w:val="21"/>
        </w:rPr>
        <w:t xml:space="preserve">Garrett Doo </w:t>
      </w:r>
      <w:r w:rsidRPr="000920FF">
        <w:rPr>
          <w:rFonts w:ascii="Times New Roman" w:hAnsi="Times New Roman" w:cs="Times New Roman"/>
          <w:b/>
          <w:sz w:val="21"/>
          <w:szCs w:val="21"/>
        </w:rPr>
        <w:t>(lead)</w:t>
      </w:r>
    </w:p>
    <w:p w14:paraId="7B621658" w14:textId="7D4F052B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Johnathan Vest</w:t>
      </w:r>
    </w:p>
    <w:p w14:paraId="6DF58736" w14:textId="12E49CD4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Susan Kelly </w:t>
      </w:r>
    </w:p>
    <w:p w14:paraId="67611FEB" w14:textId="4BC687B1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Gary Wilson </w:t>
      </w:r>
    </w:p>
    <w:p w14:paraId="1A50672C" w14:textId="0EF37341" w:rsidR="00081FEC" w:rsidRPr="000920FF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Robert King</w:t>
      </w:r>
    </w:p>
    <w:p w14:paraId="5A27BB93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53E9CB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4B3CE018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96DE044" w14:textId="11D0B13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SSAA ............................ </w:t>
      </w:r>
      <w:r w:rsidR="0048221E" w:rsidRPr="0048221E">
        <w:rPr>
          <w:rFonts w:ascii="Times New Roman" w:hAnsi="Times New Roman" w:cs="Times New Roman"/>
          <w:b/>
          <w:bCs/>
          <w:sz w:val="21"/>
          <w:szCs w:val="21"/>
        </w:rPr>
        <w:t>Theatre</w:t>
      </w:r>
    </w:p>
    <w:p w14:paraId="074191F5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>Chair*: Brenda Gregory(lead)</w:t>
      </w:r>
    </w:p>
    <w:p w14:paraId="4828F120" w14:textId="655FD6E6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Madalynne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Putz</w:t>
      </w:r>
    </w:p>
    <w:p w14:paraId="4335EE73" w14:textId="72FB8A0C" w:rsidR="0048221E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Jasmine Fripp</w:t>
      </w:r>
    </w:p>
    <w:p w14:paraId="36EBF5E8" w14:textId="450251AF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Gene Hudson </w:t>
      </w:r>
    </w:p>
    <w:p w14:paraId="0504752E" w14:textId="188F47E9" w:rsidR="00081FEC" w:rsidRPr="000920FF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Pamela Andrews</w:t>
      </w:r>
    </w:p>
    <w:p w14:paraId="1D61FBD9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0773F8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5FF8DD83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14:paraId="6956E46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0920FF">
        <w:rPr>
          <w:rFonts w:ascii="Times New Roman" w:hAnsi="Times New Roman" w:cs="Times New Roman"/>
          <w:b/>
          <w:bCs/>
          <w:sz w:val="27"/>
          <w:szCs w:val="27"/>
          <w:u w:val="single"/>
        </w:rPr>
        <w:t>Lunch</w:t>
      </w:r>
    </w:p>
    <w:p w14:paraId="4585EA69" w14:textId="564B73A3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1pm</w:t>
      </w:r>
      <w:r w:rsidR="001F55E2" w:rsidRPr="000920FF">
        <w:rPr>
          <w:rFonts w:ascii="Times New Roman" w:hAnsi="Times New Roman" w:cs="Times New Roman"/>
          <w:sz w:val="21"/>
          <w:szCs w:val="21"/>
        </w:rPr>
        <w:t>-1:45pm</w:t>
      </w:r>
      <w:r w:rsidRPr="000920FF">
        <w:rPr>
          <w:rFonts w:ascii="Times New Roman" w:hAnsi="Times New Roman" w:cs="Times New Roman"/>
          <w:sz w:val="21"/>
          <w:szCs w:val="21"/>
        </w:rPr>
        <w:t>……………………Lunch (students bring their own)</w:t>
      </w:r>
    </w:p>
    <w:p w14:paraId="3D7E9C8E" w14:textId="6C042900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Lunch </w:t>
      </w:r>
      <w:r w:rsidR="001F55E2"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can be eaten in the 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Fellowship Hall </w:t>
      </w:r>
    </w:p>
    <w:p w14:paraId="3D48C855" w14:textId="6C6D60C3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ALL DIRECTORS SUPERVISE DURING LUNCH</w:t>
      </w:r>
    </w:p>
    <w:p w14:paraId="3B261320" w14:textId="3EB876E3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5B5A826" w14:textId="650090CB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1BFB787" w14:textId="12F09295" w:rsidR="00081FEC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32341E1E" w14:textId="77777777" w:rsidR="00081FEC" w:rsidRPr="000920FF" w:rsidRDefault="00081FEC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C3A2911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E462FE4" w14:textId="218DBB07" w:rsidR="00F71DD0" w:rsidRPr="000920FF" w:rsidRDefault="001F55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lastRenderedPageBreak/>
        <w:t>1:45</w:t>
      </w:r>
      <w:r w:rsidR="00F71DD0" w:rsidRPr="000920FF">
        <w:rPr>
          <w:rFonts w:ascii="Times New Roman" w:hAnsi="Times New Roman" w:cs="Times New Roman"/>
          <w:sz w:val="21"/>
          <w:szCs w:val="21"/>
        </w:rPr>
        <w:t>pm .............................................Roll Call in Rehearsal #</w:t>
      </w:r>
      <w:r w:rsidRPr="000920FF">
        <w:rPr>
          <w:rFonts w:ascii="Times New Roman" w:hAnsi="Times New Roman" w:cs="Times New Roman"/>
          <w:sz w:val="21"/>
          <w:szCs w:val="21"/>
        </w:rPr>
        <w:t>3</w:t>
      </w:r>
      <w:r w:rsidR="00F71DD0" w:rsidRPr="000920FF">
        <w:rPr>
          <w:rFonts w:ascii="Times New Roman" w:hAnsi="Times New Roman" w:cs="Times New Roman"/>
          <w:sz w:val="21"/>
          <w:szCs w:val="21"/>
        </w:rPr>
        <w:t xml:space="preserve"> locations</w:t>
      </w:r>
    </w:p>
    <w:p w14:paraId="75A818F0" w14:textId="0382180B" w:rsidR="00F71DD0" w:rsidRPr="000920FF" w:rsidRDefault="001F55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2:00</w:t>
      </w:r>
      <w:r w:rsidR="00F71DD0" w:rsidRPr="000920FF">
        <w:rPr>
          <w:rFonts w:ascii="Times New Roman" w:hAnsi="Times New Roman" w:cs="Times New Roman"/>
          <w:sz w:val="21"/>
          <w:szCs w:val="21"/>
        </w:rPr>
        <w:t>pm-5:00pm ................................Rehearsal #</w:t>
      </w:r>
      <w:r w:rsidRPr="000920FF">
        <w:rPr>
          <w:rFonts w:ascii="Times New Roman" w:hAnsi="Times New Roman" w:cs="Times New Roman"/>
          <w:sz w:val="21"/>
          <w:szCs w:val="21"/>
        </w:rPr>
        <w:t>3</w:t>
      </w:r>
    </w:p>
    <w:p w14:paraId="4CD1AA98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28A695B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SATB ............................ Sanctuary </w:t>
      </w:r>
    </w:p>
    <w:p w14:paraId="4CDF6A0E" w14:textId="25E11D87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Chair*: </w:t>
      </w:r>
      <w:r w:rsidR="00081FEC">
        <w:rPr>
          <w:rFonts w:ascii="Times New Roman" w:hAnsi="Times New Roman" w:cs="Times New Roman"/>
          <w:b/>
          <w:sz w:val="21"/>
          <w:szCs w:val="21"/>
        </w:rPr>
        <w:t>Brenna Fitzgerald</w:t>
      </w:r>
      <w:r w:rsidRPr="000920FF">
        <w:rPr>
          <w:rFonts w:ascii="Times New Roman" w:hAnsi="Times New Roman" w:cs="Times New Roman"/>
          <w:b/>
          <w:sz w:val="21"/>
          <w:szCs w:val="21"/>
        </w:rPr>
        <w:t xml:space="preserve"> (lead)</w:t>
      </w:r>
    </w:p>
    <w:p w14:paraId="48367904" w14:textId="1A92BDB7" w:rsidR="00F57F35" w:rsidRDefault="00F57F3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57F35">
        <w:rPr>
          <w:rFonts w:ascii="Times New Roman" w:hAnsi="Times New Roman" w:cs="Times New Roman"/>
          <w:bCs/>
          <w:sz w:val="21"/>
          <w:szCs w:val="21"/>
        </w:rPr>
        <w:t>Natalie Pratt</w:t>
      </w:r>
    </w:p>
    <w:p w14:paraId="0A84C85C" w14:textId="55160547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Beth Stepleton</w:t>
      </w:r>
    </w:p>
    <w:p w14:paraId="48D558E6" w14:textId="3376076D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Janet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Haase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>/Zoe Parker</w:t>
      </w:r>
    </w:p>
    <w:p w14:paraId="5207BA49" w14:textId="521DD664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Michael Choate</w:t>
      </w:r>
    </w:p>
    <w:p w14:paraId="707AFEC0" w14:textId="77777777" w:rsidR="00F57F35" w:rsidRPr="00D01465" w:rsidRDefault="00F57F3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1F4887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0D24B805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14:paraId="54B4496B" w14:textId="52B1DC32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TTBB............................ </w:t>
      </w:r>
      <w:r w:rsidR="00081FEC">
        <w:rPr>
          <w:rFonts w:ascii="Times New Roman" w:hAnsi="Times New Roman" w:cs="Times New Roman"/>
          <w:b/>
          <w:bCs/>
          <w:sz w:val="21"/>
          <w:szCs w:val="21"/>
        </w:rPr>
        <w:t xml:space="preserve">Choir Room </w:t>
      </w:r>
    </w:p>
    <w:p w14:paraId="23717127" w14:textId="6C1689F9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Chair*: </w:t>
      </w:r>
      <w:r w:rsidR="00081FEC">
        <w:rPr>
          <w:rFonts w:ascii="Times New Roman" w:hAnsi="Times New Roman" w:cs="Times New Roman"/>
          <w:b/>
          <w:sz w:val="21"/>
          <w:szCs w:val="21"/>
        </w:rPr>
        <w:t xml:space="preserve">Garrett Doo </w:t>
      </w:r>
      <w:r w:rsidRPr="000920FF">
        <w:rPr>
          <w:rFonts w:ascii="Times New Roman" w:hAnsi="Times New Roman" w:cs="Times New Roman"/>
          <w:b/>
          <w:sz w:val="21"/>
          <w:szCs w:val="21"/>
        </w:rPr>
        <w:t>(lead)</w:t>
      </w:r>
    </w:p>
    <w:p w14:paraId="37B80F84" w14:textId="25C7F67D" w:rsidR="00F57F35" w:rsidRDefault="00F57F3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57F35">
        <w:rPr>
          <w:rFonts w:ascii="Times New Roman" w:hAnsi="Times New Roman" w:cs="Times New Roman"/>
          <w:bCs/>
          <w:sz w:val="21"/>
          <w:szCs w:val="21"/>
        </w:rPr>
        <w:t>Blake Saldana</w:t>
      </w:r>
    </w:p>
    <w:p w14:paraId="0347CD6A" w14:textId="5DB69DC2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Cass Roberts</w:t>
      </w:r>
    </w:p>
    <w:p w14:paraId="41CEF6BD" w14:textId="4549672D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Julie Cox</w:t>
      </w:r>
    </w:p>
    <w:p w14:paraId="2C080416" w14:textId="7D01711A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Emily Orris</w:t>
      </w:r>
    </w:p>
    <w:p w14:paraId="4B8B8EB5" w14:textId="77777777" w:rsidR="00F71DD0" w:rsidRPr="00D01465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EE9C7B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33F5F5A6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DDDA868" w14:textId="52331A49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SSAA ............................ </w:t>
      </w:r>
      <w:r w:rsidR="00F57F35" w:rsidRPr="00F57F35">
        <w:rPr>
          <w:rFonts w:ascii="Times New Roman" w:hAnsi="Times New Roman" w:cs="Times New Roman"/>
          <w:b/>
          <w:bCs/>
          <w:sz w:val="21"/>
          <w:szCs w:val="21"/>
        </w:rPr>
        <w:t>Theatre</w:t>
      </w:r>
    </w:p>
    <w:p w14:paraId="3B92AC72" w14:textId="09F38A8D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>Chair*: Brenda Gregory (lead)</w:t>
      </w:r>
    </w:p>
    <w:p w14:paraId="451F79D9" w14:textId="3EAB4F37" w:rsidR="00F57F35" w:rsidRDefault="00F57F3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57F35">
        <w:rPr>
          <w:rFonts w:ascii="Times New Roman" w:hAnsi="Times New Roman" w:cs="Times New Roman"/>
          <w:bCs/>
          <w:sz w:val="21"/>
          <w:szCs w:val="21"/>
        </w:rPr>
        <w:t>Ben Stephens</w:t>
      </w:r>
    </w:p>
    <w:p w14:paraId="4D0AC62C" w14:textId="1862AA09" w:rsidR="00467CE2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Lucy Alegria**</w:t>
      </w:r>
    </w:p>
    <w:p w14:paraId="1C21D903" w14:textId="5E3957FD" w:rsidR="00467CE2" w:rsidRPr="00D01465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Missy Cook </w:t>
      </w:r>
    </w:p>
    <w:p w14:paraId="227DB83F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1213AA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17C82B02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526AD70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920FF">
        <w:rPr>
          <w:rFonts w:ascii="Times New Roman" w:hAnsi="Times New Roman" w:cs="Times New Roman"/>
          <w:b/>
          <w:iCs/>
          <w:sz w:val="28"/>
          <w:szCs w:val="28"/>
        </w:rPr>
        <w:t>SOUNDCHECKS</w:t>
      </w:r>
    </w:p>
    <w:p w14:paraId="67D886FD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14:paraId="0A243CC2" w14:textId="77777777" w:rsidR="00062292" w:rsidRPr="000920FF" w:rsidRDefault="00062292" w:rsidP="0006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SATB ............................ Sanctuary (12:15 – 1:00 PM)</w:t>
      </w:r>
    </w:p>
    <w:p w14:paraId="2B3B8B96" w14:textId="77777777" w:rsidR="00062292" w:rsidRDefault="00062292" w:rsidP="0006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Chair*: </w:t>
      </w:r>
      <w:r>
        <w:rPr>
          <w:rFonts w:ascii="Times New Roman" w:hAnsi="Times New Roman" w:cs="Times New Roman"/>
          <w:b/>
          <w:sz w:val="21"/>
          <w:szCs w:val="21"/>
        </w:rPr>
        <w:t xml:space="preserve">Brenna Fitzgerald </w:t>
      </w:r>
      <w:r w:rsidRPr="000920FF">
        <w:rPr>
          <w:rFonts w:ascii="Times New Roman" w:hAnsi="Times New Roman" w:cs="Times New Roman"/>
          <w:b/>
          <w:sz w:val="21"/>
          <w:szCs w:val="21"/>
        </w:rPr>
        <w:t>(lead)</w:t>
      </w:r>
    </w:p>
    <w:p w14:paraId="2666BA4F" w14:textId="77777777" w:rsidR="00062292" w:rsidRDefault="00062292" w:rsidP="0006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01465">
        <w:rPr>
          <w:rFonts w:ascii="Times New Roman" w:hAnsi="Times New Roman" w:cs="Times New Roman"/>
          <w:bCs/>
          <w:sz w:val="21"/>
          <w:szCs w:val="21"/>
        </w:rPr>
        <w:t>Rachel Verdon</w:t>
      </w:r>
    </w:p>
    <w:p w14:paraId="4E0620BF" w14:textId="77777777" w:rsidR="00062292" w:rsidRPr="00467CE2" w:rsidRDefault="00062292" w:rsidP="0006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Sara Latch/Amanda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Sali</w:t>
      </w:r>
      <w:proofErr w:type="spellEnd"/>
    </w:p>
    <w:p w14:paraId="5C231421" w14:textId="77777777" w:rsidR="00062292" w:rsidRPr="000920FF" w:rsidRDefault="00062292" w:rsidP="0006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C82089" w14:textId="77777777" w:rsidR="00062292" w:rsidRPr="000920FF" w:rsidRDefault="00062292" w:rsidP="0006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1B5E425A" w14:textId="77777777" w:rsidR="00062292" w:rsidRPr="00062292" w:rsidRDefault="0006229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8BF87ED" w14:textId="1EE03BAE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SSAA ............................ Sanctuary (</w:t>
      </w:r>
      <w:r w:rsidR="008B307C" w:rsidRPr="000920FF">
        <w:rPr>
          <w:rFonts w:ascii="Times New Roman" w:hAnsi="Times New Roman" w:cs="Times New Roman"/>
          <w:b/>
          <w:bCs/>
          <w:sz w:val="21"/>
          <w:szCs w:val="21"/>
        </w:rPr>
        <w:t>2:00 PM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 – 2:</w:t>
      </w:r>
      <w:r w:rsidR="008B307C"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45 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>PM)</w:t>
      </w:r>
    </w:p>
    <w:p w14:paraId="66CE7E24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>Chair*: Brenda Gregory (lead)</w:t>
      </w:r>
    </w:p>
    <w:p w14:paraId="0B774078" w14:textId="323F333B" w:rsidR="00F71DD0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Kristina Waugh</w:t>
      </w:r>
    </w:p>
    <w:p w14:paraId="3D9D37D3" w14:textId="2CC4E0E7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Angela Rouse</w:t>
      </w:r>
    </w:p>
    <w:p w14:paraId="17F4DB0E" w14:textId="77777777" w:rsidR="00062292" w:rsidRPr="00062292" w:rsidRDefault="0006229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F10073" w14:textId="3FB987F0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SATB go to </w:t>
      </w:r>
      <w:r w:rsidR="00467CE2" w:rsidRPr="00467CE2">
        <w:rPr>
          <w:rFonts w:ascii="Times New Roman" w:hAnsi="Times New Roman" w:cs="Times New Roman"/>
          <w:b/>
          <w:sz w:val="21"/>
          <w:szCs w:val="21"/>
        </w:rPr>
        <w:t>Theatre</w:t>
      </w:r>
      <w:r w:rsidRPr="00467C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920FF">
        <w:rPr>
          <w:rFonts w:ascii="Times New Roman" w:hAnsi="Times New Roman" w:cs="Times New Roman"/>
          <w:b/>
          <w:sz w:val="21"/>
          <w:szCs w:val="21"/>
        </w:rPr>
        <w:t xml:space="preserve">/ TTBB stay in </w:t>
      </w:r>
      <w:r w:rsidR="00467CE2">
        <w:rPr>
          <w:rFonts w:ascii="Times New Roman" w:hAnsi="Times New Roman" w:cs="Times New Roman"/>
          <w:b/>
          <w:sz w:val="21"/>
          <w:szCs w:val="21"/>
        </w:rPr>
        <w:t>Choir Room</w:t>
      </w:r>
    </w:p>
    <w:p w14:paraId="6DE85959" w14:textId="55DC9244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D01465">
        <w:rPr>
          <w:rFonts w:ascii="Times New Roman" w:hAnsi="Times New Roman" w:cs="Times New Roman"/>
          <w:bCs/>
          <w:sz w:val="21"/>
          <w:szCs w:val="21"/>
        </w:rPr>
        <w:t xml:space="preserve">Cynthia </w:t>
      </w:r>
      <w:proofErr w:type="spellStart"/>
      <w:r w:rsidRPr="00D01465">
        <w:rPr>
          <w:rFonts w:ascii="Times New Roman" w:hAnsi="Times New Roman" w:cs="Times New Roman"/>
          <w:bCs/>
          <w:sz w:val="21"/>
          <w:szCs w:val="21"/>
        </w:rPr>
        <w:t>Gorodetzky</w:t>
      </w:r>
      <w:proofErr w:type="spellEnd"/>
    </w:p>
    <w:p w14:paraId="09E4131F" w14:textId="7D14D4BC" w:rsidR="00D01465" w:rsidRDefault="00D01465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Melissa Hinds</w:t>
      </w:r>
    </w:p>
    <w:p w14:paraId="50AB3935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BE82CA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4EAC65BC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3B63D0" w14:textId="15DAD91F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TTBB............................ Sanctuary (</w:t>
      </w:r>
      <w:r w:rsidR="008B307C" w:rsidRPr="000920FF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8B307C" w:rsidRPr="000920FF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="008B307C" w:rsidRPr="000920FF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8B307C" w:rsidRPr="000920FF">
        <w:rPr>
          <w:rFonts w:ascii="Times New Roman" w:hAnsi="Times New Roman" w:cs="Times New Roman"/>
          <w:b/>
          <w:bCs/>
          <w:sz w:val="21"/>
          <w:szCs w:val="21"/>
        </w:rPr>
        <w:t>45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 PM)</w:t>
      </w:r>
    </w:p>
    <w:p w14:paraId="0070CE66" w14:textId="1D7FF22F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>Chair*:</w:t>
      </w:r>
      <w:r w:rsidR="00D01465">
        <w:rPr>
          <w:rFonts w:ascii="Times New Roman" w:hAnsi="Times New Roman" w:cs="Times New Roman"/>
          <w:b/>
          <w:sz w:val="21"/>
          <w:szCs w:val="21"/>
        </w:rPr>
        <w:t xml:space="preserve"> Garrett Doo </w:t>
      </w:r>
      <w:r w:rsidRPr="000920FF">
        <w:rPr>
          <w:rFonts w:ascii="Times New Roman" w:hAnsi="Times New Roman" w:cs="Times New Roman"/>
          <w:b/>
          <w:sz w:val="21"/>
          <w:szCs w:val="21"/>
        </w:rPr>
        <w:t>(lead)</w:t>
      </w:r>
    </w:p>
    <w:p w14:paraId="7674687B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AD92187" w14:textId="0E9043B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 xml:space="preserve">SATB </w:t>
      </w:r>
      <w:r w:rsidR="00467CE2">
        <w:rPr>
          <w:rFonts w:ascii="Times New Roman" w:hAnsi="Times New Roman" w:cs="Times New Roman"/>
          <w:b/>
          <w:sz w:val="21"/>
          <w:szCs w:val="21"/>
        </w:rPr>
        <w:t xml:space="preserve">stay in Theatre </w:t>
      </w:r>
      <w:r w:rsidRPr="000920FF">
        <w:rPr>
          <w:rFonts w:ascii="Times New Roman" w:hAnsi="Times New Roman" w:cs="Times New Roman"/>
          <w:b/>
          <w:sz w:val="21"/>
          <w:szCs w:val="21"/>
        </w:rPr>
        <w:t xml:space="preserve">/ SSAA go </w:t>
      </w:r>
      <w:r w:rsidR="00467CE2">
        <w:rPr>
          <w:rFonts w:ascii="Times New Roman" w:hAnsi="Times New Roman" w:cs="Times New Roman"/>
          <w:b/>
          <w:sz w:val="21"/>
          <w:szCs w:val="21"/>
        </w:rPr>
        <w:t xml:space="preserve">Choir Room </w:t>
      </w:r>
    </w:p>
    <w:p w14:paraId="26E83925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E51915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920FF">
        <w:rPr>
          <w:rFonts w:ascii="Times New Roman" w:hAnsi="Times New Roman" w:cs="Times New Roman"/>
          <w:b/>
          <w:i/>
          <w:iCs/>
          <w:sz w:val="21"/>
          <w:szCs w:val="21"/>
        </w:rPr>
        <w:t>*also clean up room following rehearsal</w:t>
      </w:r>
    </w:p>
    <w:p w14:paraId="31000FE6" w14:textId="5464F9C9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0CF7BB8" w14:textId="77777777" w:rsidR="00467CE2" w:rsidRPr="000920FF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A6EB927" w14:textId="63207C69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5:00-6:00pm............................. Dinner </w:t>
      </w:r>
    </w:p>
    <w:p w14:paraId="34C1FBC3" w14:textId="6DF8AAB0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ALL DIRECTORS SUPERVISE DURING </w:t>
      </w:r>
      <w:r w:rsidR="00467CE2">
        <w:rPr>
          <w:rFonts w:ascii="Times New Roman" w:hAnsi="Times New Roman" w:cs="Times New Roman"/>
          <w:b/>
          <w:bCs/>
          <w:sz w:val="21"/>
          <w:szCs w:val="21"/>
        </w:rPr>
        <w:t>DINNER</w:t>
      </w:r>
    </w:p>
    <w:p w14:paraId="10E44594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14:paraId="3CB5E30F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8D48A25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lastRenderedPageBreak/>
        <w:t>CONCERTS</w:t>
      </w:r>
    </w:p>
    <w:p w14:paraId="7CC48328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6:15pm ............................................ CALL TIME </w:t>
      </w:r>
      <w:r w:rsidRPr="000920FF">
        <w:rPr>
          <w:rFonts w:ascii="Times New Roman" w:hAnsi="Times New Roman" w:cs="Times New Roman"/>
          <w:sz w:val="21"/>
          <w:szCs w:val="21"/>
        </w:rPr>
        <w:t>(may be adjusted by Clinician)</w:t>
      </w:r>
    </w:p>
    <w:p w14:paraId="19E88DF2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6:30pm SATB CONCERT</w:t>
      </w:r>
    </w:p>
    <w:p w14:paraId="099A2C7F" w14:textId="21CD5E36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6:50pm </w:t>
      </w:r>
      <w:r w:rsidR="007E3E76" w:rsidRPr="000920FF">
        <w:rPr>
          <w:rFonts w:ascii="Times New Roman" w:hAnsi="Times New Roman" w:cs="Times New Roman"/>
          <w:b/>
          <w:bCs/>
          <w:sz w:val="21"/>
          <w:szCs w:val="21"/>
        </w:rPr>
        <w:t>SSAA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 CONCERT </w:t>
      </w:r>
    </w:p>
    <w:p w14:paraId="7AA9C4B9" w14:textId="36C09C69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7:10pm </w:t>
      </w:r>
      <w:r w:rsidR="007E3E76" w:rsidRPr="000920FF">
        <w:rPr>
          <w:rFonts w:ascii="Times New Roman" w:hAnsi="Times New Roman" w:cs="Times New Roman"/>
          <w:b/>
          <w:bCs/>
          <w:sz w:val="21"/>
          <w:szCs w:val="21"/>
        </w:rPr>
        <w:t>TTBB</w:t>
      </w:r>
      <w:r w:rsidRPr="000920FF">
        <w:rPr>
          <w:rFonts w:ascii="Times New Roman" w:hAnsi="Times New Roman" w:cs="Times New Roman"/>
          <w:b/>
          <w:bCs/>
          <w:sz w:val="21"/>
          <w:szCs w:val="21"/>
        </w:rPr>
        <w:t xml:space="preserve"> CONCERT</w:t>
      </w:r>
    </w:p>
    <w:p w14:paraId="5DECDD13" w14:textId="2F5CEB06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108C5" w14:textId="734DF12B" w:rsidR="00467CE2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Roll Call:</w:t>
      </w:r>
    </w:p>
    <w:p w14:paraId="1029F190" w14:textId="570377FD" w:rsidR="00467CE2" w:rsidRPr="00BC1900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SATB </w:t>
      </w:r>
      <w:r w:rsidR="006F4FE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6F4FE2" w:rsidRPr="00BC1900">
        <w:rPr>
          <w:rFonts w:ascii="Times New Roman" w:hAnsi="Times New Roman" w:cs="Times New Roman"/>
          <w:sz w:val="20"/>
          <w:szCs w:val="20"/>
        </w:rPr>
        <w:t xml:space="preserve">Melissa Hinds, </w:t>
      </w:r>
      <w:r w:rsidR="00BC1900" w:rsidRPr="00BC1900">
        <w:rPr>
          <w:rFonts w:ascii="Times New Roman" w:hAnsi="Times New Roman" w:cs="Times New Roman"/>
          <w:sz w:val="20"/>
          <w:szCs w:val="20"/>
        </w:rPr>
        <w:t>Angela Winter, Tyler Merideth</w:t>
      </w:r>
      <w:r w:rsidR="00996076">
        <w:rPr>
          <w:rFonts w:ascii="Times New Roman" w:hAnsi="Times New Roman" w:cs="Times New Roman"/>
          <w:sz w:val="20"/>
          <w:szCs w:val="20"/>
        </w:rPr>
        <w:t>, Cass Roberts</w:t>
      </w:r>
    </w:p>
    <w:p w14:paraId="5E0B0553" w14:textId="3BDF0B8A" w:rsidR="00467CE2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SSAA </w:t>
      </w:r>
      <w:r w:rsidR="006F4FE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6F4FE2" w:rsidRPr="00BC1900">
        <w:rPr>
          <w:rFonts w:ascii="Times New Roman" w:hAnsi="Times New Roman" w:cs="Times New Roman"/>
          <w:sz w:val="20"/>
          <w:szCs w:val="20"/>
        </w:rPr>
        <w:t xml:space="preserve">Sandy Elliott, </w:t>
      </w:r>
      <w:r w:rsidR="00BC1900" w:rsidRPr="00BC1900">
        <w:rPr>
          <w:rFonts w:ascii="Times New Roman" w:hAnsi="Times New Roman" w:cs="Times New Roman"/>
          <w:sz w:val="20"/>
          <w:szCs w:val="20"/>
        </w:rPr>
        <w:t>Wendy Payne,</w:t>
      </w:r>
      <w:r w:rsidR="00BC19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6076" w:rsidRPr="00996076">
        <w:rPr>
          <w:rFonts w:ascii="Times New Roman" w:hAnsi="Times New Roman" w:cs="Times New Roman"/>
          <w:sz w:val="20"/>
          <w:szCs w:val="20"/>
        </w:rPr>
        <w:t>Natalie Pratt</w:t>
      </w:r>
      <w:r w:rsidR="0099607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bookmarkStart w:id="0" w:name="_GoBack"/>
      <w:r w:rsidR="00996076" w:rsidRPr="00996076">
        <w:rPr>
          <w:rFonts w:ascii="Times New Roman" w:hAnsi="Times New Roman" w:cs="Times New Roman"/>
          <w:sz w:val="20"/>
          <w:szCs w:val="20"/>
        </w:rPr>
        <w:t>Renee Chapman</w:t>
      </w:r>
      <w:r w:rsidR="009960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</w:p>
    <w:p w14:paraId="27A5CE09" w14:textId="1CAA6FC0" w:rsidR="00467CE2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TTBB </w:t>
      </w:r>
      <w:r w:rsidR="006F4FE2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6F4FE2" w:rsidRPr="00BC1900">
        <w:rPr>
          <w:rFonts w:ascii="Times New Roman" w:hAnsi="Times New Roman" w:cs="Times New Roman"/>
          <w:sz w:val="20"/>
          <w:szCs w:val="20"/>
        </w:rPr>
        <w:t xml:space="preserve">Gene Hudson, Brockwell </w:t>
      </w:r>
      <w:proofErr w:type="spellStart"/>
      <w:r w:rsidR="006F4FE2" w:rsidRPr="00BC1900">
        <w:rPr>
          <w:rFonts w:ascii="Times New Roman" w:hAnsi="Times New Roman" w:cs="Times New Roman"/>
          <w:sz w:val="20"/>
          <w:szCs w:val="20"/>
        </w:rPr>
        <w:t>Nason</w:t>
      </w:r>
      <w:proofErr w:type="spellEnd"/>
      <w:r w:rsidR="006F4FE2" w:rsidRPr="00BC1900">
        <w:rPr>
          <w:rFonts w:ascii="Times New Roman" w:hAnsi="Times New Roman" w:cs="Times New Roman"/>
          <w:sz w:val="20"/>
          <w:szCs w:val="20"/>
        </w:rPr>
        <w:t xml:space="preserve">, Chris Marks, </w:t>
      </w:r>
      <w:r w:rsidR="00BC1900" w:rsidRPr="00BC1900">
        <w:rPr>
          <w:rFonts w:ascii="Times New Roman" w:hAnsi="Times New Roman" w:cs="Times New Roman"/>
          <w:sz w:val="20"/>
          <w:szCs w:val="20"/>
        </w:rPr>
        <w:t>Robert King</w:t>
      </w:r>
    </w:p>
    <w:p w14:paraId="7E04E074" w14:textId="77777777" w:rsidR="00467CE2" w:rsidRPr="000920FF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852D05" w14:textId="692CB5DF" w:rsidR="00F71DD0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Clean-Up after final concert</w:t>
      </w:r>
      <w:r w:rsidR="00467CE2">
        <w:rPr>
          <w:rFonts w:ascii="Times New Roman" w:hAnsi="Times New Roman" w:cs="Times New Roman"/>
          <w:sz w:val="21"/>
          <w:szCs w:val="21"/>
        </w:rPr>
        <w:t xml:space="preserve"> ***</w:t>
      </w:r>
      <w:r w:rsidRPr="000920FF">
        <w:rPr>
          <w:rFonts w:ascii="Times New Roman" w:hAnsi="Times New Roman" w:cs="Times New Roman"/>
          <w:b/>
          <w:sz w:val="21"/>
          <w:szCs w:val="21"/>
        </w:rPr>
        <w:t>ALL DIRECTORS</w:t>
      </w:r>
      <w:r w:rsidRPr="000920F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34A1788" w14:textId="095C90E4" w:rsidR="00467CE2" w:rsidRPr="00467CE2" w:rsidRDefault="00467CE2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67CE2">
        <w:rPr>
          <w:rFonts w:ascii="Times New Roman" w:hAnsi="Times New Roman" w:cs="Times New Roman"/>
          <w:b/>
          <w:bCs/>
          <w:sz w:val="21"/>
          <w:szCs w:val="21"/>
        </w:rPr>
        <w:t>Check each rehearsal location, the changing locations, and the bathrooms!!!!!</w:t>
      </w:r>
    </w:p>
    <w:p w14:paraId="7E1D0456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3C4A2F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20FF">
        <w:rPr>
          <w:rFonts w:ascii="Times New Roman" w:hAnsi="Times New Roman" w:cs="Times New Roman"/>
          <w:b/>
          <w:bCs/>
          <w:sz w:val="21"/>
          <w:szCs w:val="21"/>
        </w:rPr>
        <w:t>LOST AND FOUND</w:t>
      </w:r>
    </w:p>
    <w:p w14:paraId="35F6B921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b/>
          <w:sz w:val="21"/>
          <w:szCs w:val="21"/>
        </w:rPr>
        <w:t>Any Lost and Found items should be brought to the registration table in the church lobby</w:t>
      </w:r>
      <w:r w:rsidRPr="000920FF">
        <w:rPr>
          <w:rFonts w:ascii="Times New Roman" w:hAnsi="Times New Roman" w:cs="Times New Roman"/>
          <w:sz w:val="21"/>
          <w:szCs w:val="21"/>
        </w:rPr>
        <w:t xml:space="preserve">. Directors, </w:t>
      </w:r>
    </w:p>
    <w:p w14:paraId="5528E87A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 xml:space="preserve">please have your students check to see if they have everything with them that they brought before they leave. </w:t>
      </w:r>
    </w:p>
    <w:p w14:paraId="1D6B60B9" w14:textId="77777777" w:rsidR="00F71DD0" w:rsidRPr="000920FF" w:rsidRDefault="00F71DD0" w:rsidP="00F7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20FF">
        <w:rPr>
          <w:rFonts w:ascii="Times New Roman" w:hAnsi="Times New Roman" w:cs="Times New Roman"/>
          <w:sz w:val="21"/>
          <w:szCs w:val="21"/>
        </w:rPr>
        <w:t>It is also a good idea to make sure your SCHOOL name is on all music (along with student name), so that it can be</w:t>
      </w:r>
    </w:p>
    <w:p w14:paraId="3B6A48DD" w14:textId="77777777" w:rsidR="00F71DD0" w:rsidRPr="000920FF" w:rsidRDefault="00F71DD0" w:rsidP="00F71DD0">
      <w:pPr>
        <w:rPr>
          <w:rFonts w:ascii="Times New Roman" w:hAnsi="Times New Roman" w:cs="Times New Roman"/>
        </w:rPr>
      </w:pPr>
      <w:r w:rsidRPr="000920FF">
        <w:rPr>
          <w:rFonts w:ascii="Times New Roman" w:hAnsi="Times New Roman" w:cs="Times New Roman"/>
          <w:sz w:val="21"/>
          <w:szCs w:val="21"/>
        </w:rPr>
        <w:t>properly returned if left behind.</w:t>
      </w:r>
    </w:p>
    <w:p w14:paraId="5F8B99CA" w14:textId="77777777" w:rsidR="009577C9" w:rsidRPr="000920FF" w:rsidRDefault="00996076">
      <w:pPr>
        <w:rPr>
          <w:rFonts w:ascii="Times New Roman" w:hAnsi="Times New Roman" w:cs="Times New Roman"/>
        </w:rPr>
      </w:pPr>
    </w:p>
    <w:sectPr w:rsidR="009577C9" w:rsidRPr="000920FF" w:rsidSect="004B2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5684"/>
    <w:multiLevelType w:val="hybridMultilevel"/>
    <w:tmpl w:val="ABF2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3D49"/>
    <w:multiLevelType w:val="hybridMultilevel"/>
    <w:tmpl w:val="EDFEA6D8"/>
    <w:lvl w:ilvl="0" w:tplc="AF4698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,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D0"/>
    <w:rsid w:val="00062292"/>
    <w:rsid w:val="00065AE9"/>
    <w:rsid w:val="00081FEC"/>
    <w:rsid w:val="000920FF"/>
    <w:rsid w:val="001F55E2"/>
    <w:rsid w:val="002C2E18"/>
    <w:rsid w:val="00305B61"/>
    <w:rsid w:val="00467CE2"/>
    <w:rsid w:val="0048221E"/>
    <w:rsid w:val="005B0F61"/>
    <w:rsid w:val="006F4FE2"/>
    <w:rsid w:val="00766E5E"/>
    <w:rsid w:val="007C782F"/>
    <w:rsid w:val="007E3E76"/>
    <w:rsid w:val="008B307C"/>
    <w:rsid w:val="00996076"/>
    <w:rsid w:val="00BC1900"/>
    <w:rsid w:val="00D01465"/>
    <w:rsid w:val="00E54A9E"/>
    <w:rsid w:val="00F57F35"/>
    <w:rsid w:val="00F6799C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1A90"/>
  <w15:chartTrackingRefBased/>
  <w15:docId w15:val="{C8511442-E118-4615-9CC6-D0DEF682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D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7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ong@rc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Patton</dc:creator>
  <cp:keywords/>
  <dc:description/>
  <cp:lastModifiedBy>Gerald Patton</cp:lastModifiedBy>
  <cp:revision>15</cp:revision>
  <dcterms:created xsi:type="dcterms:W3CDTF">2022-10-27T13:27:00Z</dcterms:created>
  <dcterms:modified xsi:type="dcterms:W3CDTF">2022-11-02T13:07:00Z</dcterms:modified>
</cp:coreProperties>
</file>